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20A91" w:rsidR="0061148E" w:rsidRPr="0035681E" w:rsidRDefault="00553D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2DAC" w:rsidR="0061148E" w:rsidRPr="0035681E" w:rsidRDefault="00553D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F0091" w:rsidR="00CD0676" w:rsidRPr="00944D28" w:rsidRDefault="0055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CB9D2" w:rsidR="00CD0676" w:rsidRPr="00944D28" w:rsidRDefault="0055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FF5FA" w:rsidR="00CD0676" w:rsidRPr="00944D28" w:rsidRDefault="0055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A699A" w:rsidR="00CD0676" w:rsidRPr="00944D28" w:rsidRDefault="0055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0D700" w:rsidR="00CD0676" w:rsidRPr="00944D28" w:rsidRDefault="0055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6197D" w:rsidR="00CD0676" w:rsidRPr="00944D28" w:rsidRDefault="0055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11745" w:rsidR="00CD0676" w:rsidRPr="00944D28" w:rsidRDefault="0055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A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5B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4DE44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A1CDF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CC060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AA628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4C861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F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5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F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44E21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E502A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74418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30925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B0955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C40D5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4F34F" w:rsidR="00B87ED3" w:rsidRPr="00944D28" w:rsidRDefault="005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6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C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2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1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0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6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8206E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395E1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06441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21BD5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3C03D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5A8A3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03D2F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9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2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3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C0046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6BD58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032EC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6F3D1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452162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E95B0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06CB6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3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8A062" w:rsidR="00B87ED3" w:rsidRPr="00944D28" w:rsidRDefault="00553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7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0B525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B2A18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16795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1A3A9" w:rsidR="00B87ED3" w:rsidRPr="00944D28" w:rsidRDefault="005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A4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5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38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1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0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4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0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D4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2022-10-20T22:18:00.0000000Z</dcterms:modified>
</coreProperties>
</file>