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B5E8" w:rsidR="0061148E" w:rsidRPr="0035681E" w:rsidRDefault="00EE3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40395" w:rsidR="0061148E" w:rsidRPr="0035681E" w:rsidRDefault="00EE3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8DEFB" w:rsidR="00CD0676" w:rsidRPr="00944D28" w:rsidRDefault="00EE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F174D" w:rsidR="00CD0676" w:rsidRPr="00944D28" w:rsidRDefault="00EE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7975B" w:rsidR="00CD0676" w:rsidRPr="00944D28" w:rsidRDefault="00EE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233F3" w:rsidR="00CD0676" w:rsidRPr="00944D28" w:rsidRDefault="00EE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B0847" w:rsidR="00CD0676" w:rsidRPr="00944D28" w:rsidRDefault="00EE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5CC75" w:rsidR="00CD0676" w:rsidRPr="00944D28" w:rsidRDefault="00EE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4E8DC" w:rsidR="00CD0676" w:rsidRPr="00944D28" w:rsidRDefault="00EE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A1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28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3C8B0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9510C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E6585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019CC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A1409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7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7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AA8E5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F3841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1E875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F62B6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4AF41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47CBF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49670" w:rsidR="00B87ED3" w:rsidRPr="00944D28" w:rsidRDefault="00EE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D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A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C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F25E7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31E12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5B255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3DBD8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5A06E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2CA50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D90CD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5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8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729B8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C3175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EAFDA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75246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03D57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C160C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1D218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6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49179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01E9D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011A9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4678A" w:rsidR="00B87ED3" w:rsidRPr="00944D28" w:rsidRDefault="00EE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5C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D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4D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2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5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2022-10-20T22:19:00.0000000Z</dcterms:modified>
</coreProperties>
</file>