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B33A7" w:rsidR="0061148E" w:rsidRPr="0035681E" w:rsidRDefault="00BB7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9C40" w:rsidR="0061148E" w:rsidRPr="0035681E" w:rsidRDefault="00BB7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97AA2" w:rsidR="00CD0676" w:rsidRPr="00944D28" w:rsidRDefault="00BB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E2884" w:rsidR="00CD0676" w:rsidRPr="00944D28" w:rsidRDefault="00BB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164A2" w:rsidR="00CD0676" w:rsidRPr="00944D28" w:rsidRDefault="00BB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E3CBF" w:rsidR="00CD0676" w:rsidRPr="00944D28" w:rsidRDefault="00BB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8E9D7" w:rsidR="00CD0676" w:rsidRPr="00944D28" w:rsidRDefault="00BB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8676E" w:rsidR="00CD0676" w:rsidRPr="00944D28" w:rsidRDefault="00BB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45163" w:rsidR="00CD0676" w:rsidRPr="00944D28" w:rsidRDefault="00BB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9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56D87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57DBA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42A2A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292C1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DF1A7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FABA3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4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E7F8" w:rsidR="00B87ED3" w:rsidRPr="00944D28" w:rsidRDefault="00BB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6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30636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D8F63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392E7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9F89E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CE15B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17A4F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FD967" w:rsidR="00B87ED3" w:rsidRPr="00944D28" w:rsidRDefault="00BB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D2063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0F223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E8F6A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9A8F2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46C46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80339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161AF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6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0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0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5F480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C9726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C3B4C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0E279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17AED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B5707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E795B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F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3D20B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C4751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D4422" w:rsidR="00B87ED3" w:rsidRPr="00944D28" w:rsidRDefault="00BB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AE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3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A8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8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B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3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75D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2022-10-21T05:50:00.0000000Z</dcterms:modified>
</coreProperties>
</file>