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84C6" w:rsidR="0061148E" w:rsidRPr="00944D28" w:rsidRDefault="00780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4C74" w:rsidR="0061148E" w:rsidRPr="004A7085" w:rsidRDefault="00780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04E31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6BD09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4122D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7E0AC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1EB8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1B644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223C5" w:rsidR="00B87ED3" w:rsidRPr="00944D28" w:rsidRDefault="007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2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F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02506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F2AA4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88001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D9B7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F754A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8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A5FD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C6D28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90BF5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222E9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C2674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7EBC2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F59AD" w:rsidR="00B87ED3" w:rsidRPr="00944D28" w:rsidRDefault="007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98F2B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BD98B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F872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73E4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69815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393D0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9004F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5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447E4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D9B86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6458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26CB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42B91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27DFF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FDF0B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DBCBB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08B6C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31835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C08CA" w:rsidR="00B87ED3" w:rsidRPr="00944D28" w:rsidRDefault="007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B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A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8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E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9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7C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2022-10-28T22:16:00.0000000Z</dcterms:modified>
</coreProperties>
</file>