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1ACE4" w:rsidR="0061148E" w:rsidRPr="00944D28" w:rsidRDefault="00A35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0ADE" w:rsidR="0061148E" w:rsidRPr="004A7085" w:rsidRDefault="00A35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487ED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A2832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1A5BF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02E20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5DD9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942A4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A2C5" w:rsidR="00B87ED3" w:rsidRPr="00944D28" w:rsidRDefault="00A3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4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44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5E4B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AA2ED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D260D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1E7A5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21D48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A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0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838B3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2A056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46B3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58CC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67307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07E5C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A4810" w:rsidR="00B87ED3" w:rsidRPr="00944D28" w:rsidRDefault="00A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185C" w:rsidR="00B87ED3" w:rsidRPr="00944D28" w:rsidRDefault="00A3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26660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A8A8C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09E4A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FFB75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8518D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20D8D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107CA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4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797B4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0FE71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7942D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D84EE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FED11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D9BB3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8CE17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E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2225" w:rsidR="00B87ED3" w:rsidRPr="00944D28" w:rsidRDefault="00A3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2AF0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22D9A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C819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113E" w:rsidR="00B87ED3" w:rsidRPr="00944D28" w:rsidRDefault="00A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6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1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3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4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