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D159" w:rsidR="0061148E" w:rsidRPr="00944D28" w:rsidRDefault="00E91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BEFAF" w:rsidR="0061148E" w:rsidRPr="004A7085" w:rsidRDefault="00E91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F30D8" w:rsidR="00B87ED3" w:rsidRPr="00944D28" w:rsidRDefault="00E9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B904C" w:rsidR="00B87ED3" w:rsidRPr="00944D28" w:rsidRDefault="00E9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3AF3E" w:rsidR="00B87ED3" w:rsidRPr="00944D28" w:rsidRDefault="00E9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0A563" w:rsidR="00B87ED3" w:rsidRPr="00944D28" w:rsidRDefault="00E9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D12C7" w:rsidR="00B87ED3" w:rsidRPr="00944D28" w:rsidRDefault="00E9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549E4" w:rsidR="00B87ED3" w:rsidRPr="00944D28" w:rsidRDefault="00E9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1D983" w:rsidR="00B87ED3" w:rsidRPr="00944D28" w:rsidRDefault="00E91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6D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1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F327F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86A8F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792B5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0EFA9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DDD19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E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C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4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7E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57C0A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492A9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4A7B3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E76CD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EA8F2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1FDCB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25D81" w:rsidR="00B87ED3" w:rsidRPr="00944D28" w:rsidRDefault="00E9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4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2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01274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9EB36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B1093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3209B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25BE4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13C06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9D32F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0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1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7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C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8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7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EF795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B4078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3AB59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B5A03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6DCA9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F8887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29D15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5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0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541DD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1CFDA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8E456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89DAC" w:rsidR="00B87ED3" w:rsidRPr="00944D28" w:rsidRDefault="00E9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F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9E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1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C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C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5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F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4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2022-10-28T16:03:00.0000000Z</dcterms:modified>
</coreProperties>
</file>