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40F19" w:rsidR="0061148E" w:rsidRPr="00944D28" w:rsidRDefault="00CF4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8CC61" w:rsidR="0061148E" w:rsidRPr="004A7085" w:rsidRDefault="00CF4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EC9E1" w:rsidR="00B87ED3" w:rsidRPr="00944D28" w:rsidRDefault="00CF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4CE4F" w:rsidR="00B87ED3" w:rsidRPr="00944D28" w:rsidRDefault="00CF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F7437" w:rsidR="00B87ED3" w:rsidRPr="00944D28" w:rsidRDefault="00CF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7A012" w:rsidR="00B87ED3" w:rsidRPr="00944D28" w:rsidRDefault="00CF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D3BB4" w:rsidR="00B87ED3" w:rsidRPr="00944D28" w:rsidRDefault="00CF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40259" w:rsidR="00B87ED3" w:rsidRPr="00944D28" w:rsidRDefault="00CF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06B9A" w:rsidR="00B87ED3" w:rsidRPr="00944D28" w:rsidRDefault="00CF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56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E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AD2EF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6CBA3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32C18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30A40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26C82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C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B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3D53" w:rsidR="00B87ED3" w:rsidRPr="00944D28" w:rsidRDefault="00CF4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E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F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99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E3112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C6633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1E7A6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28493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E42DF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87E8A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DDDE6" w:rsidR="00B87ED3" w:rsidRPr="00944D28" w:rsidRDefault="00CF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D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9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0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8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B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6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42DA6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DD948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00B5E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9ADCA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241FC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2CF5D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BFC2F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7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C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A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9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6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C8E0B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A0032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3D717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E3642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739A2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E7765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FBD53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2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6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F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2147A" w:rsidR="00B87ED3" w:rsidRPr="00944D28" w:rsidRDefault="00CF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7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E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790B1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69E0A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4C897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B232E" w:rsidR="00B87ED3" w:rsidRPr="00944D28" w:rsidRDefault="00CF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20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F0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6A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6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9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0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1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6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2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B3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