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9249" w:rsidR="0061148E" w:rsidRPr="00944D28" w:rsidRDefault="000C7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16E5" w:rsidR="0061148E" w:rsidRPr="004A7085" w:rsidRDefault="000C7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EAE7F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8E4FA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20F83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61589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FD9B9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145D8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79208" w:rsidR="00B87ED3" w:rsidRPr="00944D28" w:rsidRDefault="000C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50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1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97592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575A9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D7193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FE660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9FCB7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0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C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F1410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EF03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BD4C4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4C5F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A79F3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5FB10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835C" w:rsidR="00B87ED3" w:rsidRPr="00944D28" w:rsidRDefault="000C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AB123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CBAA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57C88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87BCA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87C27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09F45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676F9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A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E4B7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1FDA7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CE6C1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1270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5C53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9EDD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504C7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E205B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E6055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8CEBC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D9E38" w:rsidR="00B87ED3" w:rsidRPr="00944D28" w:rsidRDefault="000C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A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D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F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B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2022-10-28T11:50:00.0000000Z</dcterms:modified>
</coreProperties>
</file>