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FE81" w:rsidR="0061148E" w:rsidRPr="00944D28" w:rsidRDefault="003F5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F259" w:rsidR="0061148E" w:rsidRPr="004A7085" w:rsidRDefault="003F5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3B979" w:rsidR="00B87ED3" w:rsidRPr="00944D28" w:rsidRDefault="003F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38D34" w:rsidR="00B87ED3" w:rsidRPr="00944D28" w:rsidRDefault="003F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1758F" w:rsidR="00B87ED3" w:rsidRPr="00944D28" w:rsidRDefault="003F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DE769" w:rsidR="00B87ED3" w:rsidRPr="00944D28" w:rsidRDefault="003F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E3847" w:rsidR="00B87ED3" w:rsidRPr="00944D28" w:rsidRDefault="003F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FA548" w:rsidR="00B87ED3" w:rsidRPr="00944D28" w:rsidRDefault="003F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5A5DC" w:rsidR="00B87ED3" w:rsidRPr="00944D28" w:rsidRDefault="003F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E2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DC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524A2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0408F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6A115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9A2A2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09256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4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B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E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0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9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C09B7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5D4FC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F7323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5637D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7D89B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E132D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98CC7" w:rsidR="00B87ED3" w:rsidRPr="00944D28" w:rsidRDefault="003F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D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8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0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6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2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A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1E82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045F0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E8458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06B2D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B83AC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C01A3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A28B1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7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7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7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48261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A8C18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551BF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DB769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6426D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BFAC0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AE0FC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A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D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2A35" w:rsidR="00B87ED3" w:rsidRPr="00944D28" w:rsidRDefault="003F5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0C67" w:rsidR="00B87ED3" w:rsidRPr="00944D28" w:rsidRDefault="003F5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F3292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41551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9933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0253A" w:rsidR="00B87ED3" w:rsidRPr="00944D28" w:rsidRDefault="003F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5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91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7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3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4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1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9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24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2022-10-28T11:18:00.0000000Z</dcterms:modified>
</coreProperties>
</file>