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469A" w:rsidR="0061148E" w:rsidRPr="00944D28" w:rsidRDefault="004B1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CA7D" w:rsidR="0061148E" w:rsidRPr="004A7085" w:rsidRDefault="004B1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7B335" w:rsidR="00B87ED3" w:rsidRPr="00944D28" w:rsidRDefault="004B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2F074" w:rsidR="00B87ED3" w:rsidRPr="00944D28" w:rsidRDefault="004B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8F9F1" w:rsidR="00B87ED3" w:rsidRPr="00944D28" w:rsidRDefault="004B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FAEBB" w:rsidR="00B87ED3" w:rsidRPr="00944D28" w:rsidRDefault="004B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D7FF8" w:rsidR="00B87ED3" w:rsidRPr="00944D28" w:rsidRDefault="004B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48427" w:rsidR="00B87ED3" w:rsidRPr="00944D28" w:rsidRDefault="004B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51773" w:rsidR="00B87ED3" w:rsidRPr="00944D28" w:rsidRDefault="004B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CE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E7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3F8BF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7108B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AA2D4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B930C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09B66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7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9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5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67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3EA0E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54BDE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35EEB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C00D4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E9796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D4B64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47840" w:rsidR="00B87ED3" w:rsidRPr="00944D28" w:rsidRDefault="004B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6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C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D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8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A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2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6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ABB38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B6F64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565B3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60C88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CA301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BD903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36342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D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D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B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B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6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1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7237D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D057F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02532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47EBD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865C2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8E5D3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3371E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9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F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4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5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6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A89D6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2C43C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268C1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3E0CF" w:rsidR="00B87ED3" w:rsidRPr="00944D28" w:rsidRDefault="004B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52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35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EE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6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9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4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7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B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140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2022-10-21T04:26:00.0000000Z</dcterms:modified>
</coreProperties>
</file>