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9D06" w:rsidR="0061148E" w:rsidRPr="00944D28" w:rsidRDefault="00B90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7FA8" w:rsidR="0061148E" w:rsidRPr="004A7085" w:rsidRDefault="00B90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5BDCD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7DE86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49059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794A7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97B3A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39690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A2AC0" w:rsidR="00B87ED3" w:rsidRPr="00944D28" w:rsidRDefault="00B90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E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7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EF813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51257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11B9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E1B32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54802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D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F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6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2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5C74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3E8A8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7036C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47E18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22B8B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F9F60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12D6D" w:rsidR="00B87ED3" w:rsidRPr="00944D28" w:rsidRDefault="00B9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E8A26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EA02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CBAA6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7045F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EDE54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3D62C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FBBAC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4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5D747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D8C72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4AB78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E78B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BC0EC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80E3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C6288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CCE7" w:rsidR="00B87ED3" w:rsidRPr="00944D28" w:rsidRDefault="00B90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F3D5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1B35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CAB86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8479E" w:rsidR="00B87ED3" w:rsidRPr="00944D28" w:rsidRDefault="00B9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D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3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6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5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63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2022-10-21T02:50:00.0000000Z</dcterms:modified>
</coreProperties>
</file>