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DB11" w:rsidR="0061148E" w:rsidRPr="00944D28" w:rsidRDefault="00485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3338" w:rsidR="0061148E" w:rsidRPr="004A7085" w:rsidRDefault="00485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2D5C4" w:rsidR="00B87ED3" w:rsidRPr="00944D28" w:rsidRDefault="0048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84362" w:rsidR="00B87ED3" w:rsidRPr="00944D28" w:rsidRDefault="0048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191E9" w:rsidR="00B87ED3" w:rsidRPr="00944D28" w:rsidRDefault="0048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B6B63" w:rsidR="00B87ED3" w:rsidRPr="00944D28" w:rsidRDefault="0048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1FDEB" w:rsidR="00B87ED3" w:rsidRPr="00944D28" w:rsidRDefault="0048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540ED" w:rsidR="00B87ED3" w:rsidRPr="00944D28" w:rsidRDefault="0048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D23A6" w:rsidR="00B87ED3" w:rsidRPr="00944D28" w:rsidRDefault="0048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4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E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D1E91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C8229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8F4D3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A66C1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CCC6F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4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A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4B1B4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219DD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ECB74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8037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B6460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5046A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D8B91" w:rsidR="00B87ED3" w:rsidRPr="00944D28" w:rsidRDefault="0048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6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0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6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7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F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ED982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09B81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C89A2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00511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DDC2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55A7F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75530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B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411BA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873B4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60A6E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57008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B2397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63138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89DB1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1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A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BC0D2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1F63C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E8D9A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1B04C" w:rsidR="00B87ED3" w:rsidRPr="00944D28" w:rsidRDefault="0048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6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7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79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95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2022-10-20T22:09:00.0000000Z</dcterms:modified>
</coreProperties>
</file>