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AAFA" w:rsidR="0061148E" w:rsidRPr="00177744" w:rsidRDefault="00A63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C770" w:rsidR="0061148E" w:rsidRPr="00177744" w:rsidRDefault="00A63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0B94D" w:rsidR="00983D57" w:rsidRPr="00177744" w:rsidRDefault="00A6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ACC83" w:rsidR="00983D57" w:rsidRPr="00177744" w:rsidRDefault="00A6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512E8" w:rsidR="00983D57" w:rsidRPr="00177744" w:rsidRDefault="00A6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0C2D1" w:rsidR="00983D57" w:rsidRPr="00177744" w:rsidRDefault="00A6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0D620" w:rsidR="00983D57" w:rsidRPr="00177744" w:rsidRDefault="00A6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50682" w:rsidR="00983D57" w:rsidRPr="00177744" w:rsidRDefault="00A6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DC555" w:rsidR="00983D57" w:rsidRPr="00177744" w:rsidRDefault="00A63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40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C2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940BA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3EB2C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21D3E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AFDCC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F0D0D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F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D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4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1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8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7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4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90DBD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E3775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F5149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E969D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2828B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D6ADA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7813E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0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2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E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4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6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9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5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D5151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5DAB0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9A193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EE8C8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A64A0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2E700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906AA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5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3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8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5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3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4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1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436FF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AB899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FAB51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71E6E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109A3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DEB65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684C6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E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8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C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7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B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C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0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FA078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0E17E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C377D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04BAE" w:rsidR="00B87ED3" w:rsidRPr="00177744" w:rsidRDefault="00A6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EA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90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88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B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7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9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4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C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F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E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E2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2022-10-21T08:12:00.0000000Z</dcterms:modified>
</coreProperties>
</file>