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7989" w:rsidR="0061148E" w:rsidRPr="00177744" w:rsidRDefault="00635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B106" w:rsidR="0061148E" w:rsidRPr="00177744" w:rsidRDefault="00635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1038B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4D0B9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7932A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64B98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651EA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33EB9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FF53F" w:rsidR="00983D57" w:rsidRPr="00177744" w:rsidRDefault="00635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7D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4E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6BC21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FD217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C69FC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2D3DD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24130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C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5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B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B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A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6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B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ECF93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E3C64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889AA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92F2E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569AD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6D047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98D30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E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F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5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3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4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1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A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930A6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E90F1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47D80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CF3B1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60179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756B2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2D25C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C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B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F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D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3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5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C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9B876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ABA4A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117A7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BE327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07CF8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6B108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50A4C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6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9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D5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6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7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2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11074" w:rsidR="00B87ED3" w:rsidRPr="00177744" w:rsidRDefault="00635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A3096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FF5A5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F21BC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D286F" w:rsidR="00B87ED3" w:rsidRPr="00177744" w:rsidRDefault="00635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46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7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5B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6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F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D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5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4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E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1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8B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2022-10-28T18:43:00.0000000Z</dcterms:modified>
</coreProperties>
</file>