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9304" w:rsidR="0061148E" w:rsidRPr="00177744" w:rsidRDefault="00F03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1AE1" w:rsidR="0061148E" w:rsidRPr="00177744" w:rsidRDefault="00F03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6326F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92DC7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D65F7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9A1B0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188F3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45A8A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B324A" w:rsidR="00983D57" w:rsidRPr="00177744" w:rsidRDefault="00F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82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F4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696F0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63F5D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721A4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4B4B4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A49A0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9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D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9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9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2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5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7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50EEC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B9158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A7688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90413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DC9AE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7CF29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359D4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A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3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2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E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E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3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A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B1B3F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8303E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5C5E0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B4C2A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CDB28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D12A3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9D744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1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F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4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5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0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0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4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FDA6D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B36DE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2A45E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9D39A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46B32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CDA20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5A735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B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4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8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7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1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0B7BE" w:rsidR="00B87ED3" w:rsidRPr="00177744" w:rsidRDefault="00F03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C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0DE6E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C9076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F4015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45972" w:rsidR="00B87ED3" w:rsidRPr="00177744" w:rsidRDefault="00F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7D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63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3A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2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E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A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8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3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6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E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4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