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E6DD" w:rsidR="0061148E" w:rsidRPr="00177744" w:rsidRDefault="00E12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523E" w:rsidR="0061148E" w:rsidRPr="00177744" w:rsidRDefault="00E12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CD896" w:rsidR="00983D57" w:rsidRPr="00177744" w:rsidRDefault="00E1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46A3C" w:rsidR="00983D57" w:rsidRPr="00177744" w:rsidRDefault="00E1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ADF96" w:rsidR="00983D57" w:rsidRPr="00177744" w:rsidRDefault="00E1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8839E" w:rsidR="00983D57" w:rsidRPr="00177744" w:rsidRDefault="00E1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FAD37" w:rsidR="00983D57" w:rsidRPr="00177744" w:rsidRDefault="00E1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9E1DA" w:rsidR="00983D57" w:rsidRPr="00177744" w:rsidRDefault="00E1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91BD6" w:rsidR="00983D57" w:rsidRPr="00177744" w:rsidRDefault="00E12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AD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F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68253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83436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8E430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2BD64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BB190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6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A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2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7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6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8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7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6F492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BFEA9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D648B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C033F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A22D8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9F0C1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11498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1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5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7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5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7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5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0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DDF5B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0A380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2912E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A7269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91EAA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6EBDA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C4C2E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E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D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8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4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A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2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3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2F53A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097FB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D9150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4E9D4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6F787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BC255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7FF77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6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3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C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B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2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B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0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E347E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C6E96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6F9A2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147DB" w:rsidR="00B87ED3" w:rsidRPr="00177744" w:rsidRDefault="00E12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28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1C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89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0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B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3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E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7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D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5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E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2022-10-28T12:29:00.0000000Z</dcterms:modified>
</coreProperties>
</file>