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160E" w:rsidR="0061148E" w:rsidRPr="00177744" w:rsidRDefault="00F62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A917" w:rsidR="0061148E" w:rsidRPr="00177744" w:rsidRDefault="00F62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22FDC" w:rsidR="00983D57" w:rsidRPr="00177744" w:rsidRDefault="00F62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AA476" w:rsidR="00983D57" w:rsidRPr="00177744" w:rsidRDefault="00F62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6A214" w:rsidR="00983D57" w:rsidRPr="00177744" w:rsidRDefault="00F62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2EBD6" w:rsidR="00983D57" w:rsidRPr="00177744" w:rsidRDefault="00F62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40BF1" w:rsidR="00983D57" w:rsidRPr="00177744" w:rsidRDefault="00F62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E1205" w:rsidR="00983D57" w:rsidRPr="00177744" w:rsidRDefault="00F62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A0FF1" w:rsidR="00983D57" w:rsidRPr="00177744" w:rsidRDefault="00F628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5A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83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930D3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6ACF2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7710D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F8510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3E791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E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3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2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5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8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0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7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D0159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206B2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79BA4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8A13E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56DCB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48E52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CBBE2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E6FCA" w:rsidR="00B87ED3" w:rsidRPr="00177744" w:rsidRDefault="00F62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7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A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E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1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4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0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68515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DDD92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ED628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7786B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A4875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FE65A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26057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C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9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A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3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A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4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6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1D8DB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E4453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5D21A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45D2A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B4BF0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5B285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BE2D3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9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F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A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6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D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E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9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21A11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AAA80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EA4F4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A1F1E" w:rsidR="00B87ED3" w:rsidRPr="00177744" w:rsidRDefault="00F62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42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A3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1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E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B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B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8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C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A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3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8C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