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B513" w:rsidR="0061148E" w:rsidRPr="00177744" w:rsidRDefault="009E7F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5C2A2" w:rsidR="0061148E" w:rsidRPr="00177744" w:rsidRDefault="009E7F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8477F" w:rsidR="00983D57" w:rsidRPr="00177744" w:rsidRDefault="009E7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A99F7" w:rsidR="00983D57" w:rsidRPr="00177744" w:rsidRDefault="009E7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CEAD3" w:rsidR="00983D57" w:rsidRPr="00177744" w:rsidRDefault="009E7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F4DFB" w:rsidR="00983D57" w:rsidRPr="00177744" w:rsidRDefault="009E7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C62AE" w:rsidR="00983D57" w:rsidRPr="00177744" w:rsidRDefault="009E7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36392" w:rsidR="00983D57" w:rsidRPr="00177744" w:rsidRDefault="009E7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22739" w:rsidR="00983D57" w:rsidRPr="00177744" w:rsidRDefault="009E7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8B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A7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8C150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F9CFC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1954B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C74A1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50E23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A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1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C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6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9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3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C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CDDF3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DF95C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65FEBD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02A06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237F2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3A924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65901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B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4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A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8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9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C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1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349CC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CF8CB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2D736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A1092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8B5B4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42F06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CEBCA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2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1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6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A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F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C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E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CF29D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57068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43B7E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9CCEC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53008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7318B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132DE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B876E" w:rsidR="00B87ED3" w:rsidRPr="00177744" w:rsidRDefault="009E7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6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B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7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0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4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9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03A5F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A53D2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FE6F1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B82C5" w:rsidR="00B87ED3" w:rsidRPr="00177744" w:rsidRDefault="009E7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17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A5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B7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C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E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B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4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A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F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D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F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