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0F86" w:rsidR="0061148E" w:rsidRPr="00177744" w:rsidRDefault="00B059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037AF" w:rsidR="0061148E" w:rsidRPr="00177744" w:rsidRDefault="00B059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E3E57" w:rsidR="00983D57" w:rsidRPr="00177744" w:rsidRDefault="00B05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74B41" w:rsidR="00983D57" w:rsidRPr="00177744" w:rsidRDefault="00B05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0D9F6" w:rsidR="00983D57" w:rsidRPr="00177744" w:rsidRDefault="00B05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92EF7" w:rsidR="00983D57" w:rsidRPr="00177744" w:rsidRDefault="00B05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F877F" w:rsidR="00983D57" w:rsidRPr="00177744" w:rsidRDefault="00B05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045AD" w:rsidR="00983D57" w:rsidRPr="00177744" w:rsidRDefault="00B05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64649" w:rsidR="00983D57" w:rsidRPr="00177744" w:rsidRDefault="00B05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4D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1A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3FA04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5884D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F6C66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9C08A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81C32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F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6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B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A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E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C5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E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220C1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04A4D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AC865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94EB5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F3563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5A462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8894C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F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F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6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D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F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0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7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F0446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4F68A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08AD5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720D4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C0DC4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34938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5984F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3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2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A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3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8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C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0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1810F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F6A3E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6FD7E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B4EC3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AF05A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ADF3B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013D8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1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B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7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9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3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2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6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A6DEF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6EF73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F4D268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F9410" w:rsidR="00B87ED3" w:rsidRPr="00177744" w:rsidRDefault="00B05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96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2D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C9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8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C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8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0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0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F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2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92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