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38BD" w:rsidR="0061148E" w:rsidRPr="00177744" w:rsidRDefault="007677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2F31" w:rsidR="0061148E" w:rsidRPr="00177744" w:rsidRDefault="007677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6CFD9" w:rsidR="00983D57" w:rsidRPr="00177744" w:rsidRDefault="00767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EC6B5" w:rsidR="00983D57" w:rsidRPr="00177744" w:rsidRDefault="00767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47144" w:rsidR="00983D57" w:rsidRPr="00177744" w:rsidRDefault="00767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29EC5" w:rsidR="00983D57" w:rsidRPr="00177744" w:rsidRDefault="00767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09F3F" w:rsidR="00983D57" w:rsidRPr="00177744" w:rsidRDefault="00767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F199E" w:rsidR="00983D57" w:rsidRPr="00177744" w:rsidRDefault="00767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0B8A6" w:rsidR="00983D57" w:rsidRPr="00177744" w:rsidRDefault="00767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22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C2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46C29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0D4B9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6F368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2583B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30136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9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A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6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D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BF85F" w:rsidR="00B87ED3" w:rsidRPr="00177744" w:rsidRDefault="00767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F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2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7E2A0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B5049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6155F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B6B5C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52FA9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F14CC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213A9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D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3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E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2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2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D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758F5" w:rsidR="00B87ED3" w:rsidRPr="00177744" w:rsidRDefault="00767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9BA57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0A1C5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7936F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38A53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0158F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1C251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A906B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E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A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F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E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7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8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3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93E8A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FADD04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CD360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6E490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A99F7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5C5CA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A6510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1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D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5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B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1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1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3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97633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1833C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E1911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E1DFB" w:rsidR="00B87ED3" w:rsidRPr="00177744" w:rsidRDefault="00767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20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1A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E7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8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4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4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1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6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E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0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7B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2022-10-21T02:29:00.0000000Z</dcterms:modified>
</coreProperties>
</file>