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AE5F" w:rsidR="0061148E" w:rsidRPr="00177744" w:rsidRDefault="00A354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D5E3A" w:rsidR="0061148E" w:rsidRPr="00177744" w:rsidRDefault="00A354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B405A" w:rsidR="00983D57" w:rsidRPr="00177744" w:rsidRDefault="00A35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BC6F6" w:rsidR="00983D57" w:rsidRPr="00177744" w:rsidRDefault="00A35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4B81F" w:rsidR="00983D57" w:rsidRPr="00177744" w:rsidRDefault="00A35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4393B" w:rsidR="00983D57" w:rsidRPr="00177744" w:rsidRDefault="00A35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C03F5" w:rsidR="00983D57" w:rsidRPr="00177744" w:rsidRDefault="00A35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2F5038" w:rsidR="00983D57" w:rsidRPr="00177744" w:rsidRDefault="00A35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231C4" w:rsidR="00983D57" w:rsidRPr="00177744" w:rsidRDefault="00A354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49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AA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5FA2C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9A754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7EF57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F766A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DD144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1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F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B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5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5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E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2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C30A4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8AADD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6AAD5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51103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78F6E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0562C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08372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2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FA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4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6A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6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6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F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44C68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839F9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03A63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5728A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1AB37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E394EE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5AD07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4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4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C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7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2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5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B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023DA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41508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C664E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CAD7E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A49CB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E822F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ADF19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C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7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D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8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D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5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D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0549E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94CC8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00D1C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DF6B7" w:rsidR="00B87ED3" w:rsidRPr="00177744" w:rsidRDefault="00A35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FB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FF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7D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B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3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3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8EA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1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3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F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4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2022-10-21T01:49:00.0000000Z</dcterms:modified>
</coreProperties>
</file>