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9DE85" w:rsidR="0061148E" w:rsidRPr="00177744" w:rsidRDefault="00984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60DE0" w:rsidR="0061148E" w:rsidRPr="00177744" w:rsidRDefault="00984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883C3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381DD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4E893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4074C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82435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1325C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9B151" w:rsidR="00983D57" w:rsidRPr="00177744" w:rsidRDefault="0098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F0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8A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3337E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10EB4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E3FE1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E4D5F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55CE3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2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8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B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D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5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A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9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926D1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62E51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798D9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E3319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7E60D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47355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29E57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3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B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F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B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1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9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1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62040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52044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6E466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2197F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CA53D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F0B5B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15254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0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3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4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8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B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3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0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58FB8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A2742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DB3DC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C854D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E98CB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2078C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613F8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7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1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9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2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8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8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9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4DF4E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DC5F5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44FA4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17441" w:rsidR="00B87ED3" w:rsidRPr="00177744" w:rsidRDefault="0098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82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61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B0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7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0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0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5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8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0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F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C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