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C93C" w:rsidR="0061148E" w:rsidRPr="00C834E2" w:rsidRDefault="007627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F36A" w:rsidR="0061148E" w:rsidRPr="00C834E2" w:rsidRDefault="007627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4BE16" w:rsidR="00B87ED3" w:rsidRPr="00944D28" w:rsidRDefault="0076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FE6DB" w:rsidR="00B87ED3" w:rsidRPr="00944D28" w:rsidRDefault="0076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3AB83" w:rsidR="00B87ED3" w:rsidRPr="00944D28" w:rsidRDefault="0076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D8330" w:rsidR="00B87ED3" w:rsidRPr="00944D28" w:rsidRDefault="0076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F1867" w:rsidR="00B87ED3" w:rsidRPr="00944D28" w:rsidRDefault="0076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7EC5F" w:rsidR="00B87ED3" w:rsidRPr="00944D28" w:rsidRDefault="0076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38DE9" w:rsidR="00B87ED3" w:rsidRPr="00944D28" w:rsidRDefault="00762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8F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E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ACDCC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DE0E0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99C93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BC942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A9CC8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B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0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6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8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0AB20" w:rsidR="00B87ED3" w:rsidRPr="00944D28" w:rsidRDefault="00762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D8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6B680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165AB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D5A8C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08EE5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6F187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4CF2A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6759B" w:rsidR="00B87ED3" w:rsidRPr="00944D28" w:rsidRDefault="0076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7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6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A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D7120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FA359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329C9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871B3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190B0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14A73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B457F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9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A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6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E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9AFCB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5F2A7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0BC88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3BF40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9C3A3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5D433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56D10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9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D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81DFD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CB980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5A585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24DDB" w:rsidR="00B87ED3" w:rsidRPr="00944D28" w:rsidRDefault="0076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3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BA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EF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3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1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2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3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7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7E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