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8599" w:rsidR="0061148E" w:rsidRPr="00C834E2" w:rsidRDefault="00792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B4D94" w:rsidR="0061148E" w:rsidRPr="00C834E2" w:rsidRDefault="00792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228F1" w:rsidR="00B87ED3" w:rsidRPr="00944D28" w:rsidRDefault="0079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E38AF" w:rsidR="00B87ED3" w:rsidRPr="00944D28" w:rsidRDefault="0079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DDB00" w:rsidR="00B87ED3" w:rsidRPr="00944D28" w:rsidRDefault="0079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3F2F1" w:rsidR="00B87ED3" w:rsidRPr="00944D28" w:rsidRDefault="0079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06DFA" w:rsidR="00B87ED3" w:rsidRPr="00944D28" w:rsidRDefault="0079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F8DE4" w:rsidR="00B87ED3" w:rsidRPr="00944D28" w:rsidRDefault="0079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BEB9C" w:rsidR="00B87ED3" w:rsidRPr="00944D28" w:rsidRDefault="00792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C1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4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CFABD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F5617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6F4AD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15E0D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E32E2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1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6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5B71" w:rsidR="00B87ED3" w:rsidRPr="00944D28" w:rsidRDefault="00792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E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0C1D1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EAE53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395FD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8AA01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1729F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E869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07E99" w:rsidR="00B87ED3" w:rsidRPr="00944D28" w:rsidRDefault="0079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8F4E" w:rsidR="00B87ED3" w:rsidRPr="00944D28" w:rsidRDefault="00792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F4374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BB9B7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BFEDE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4EAF7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836C4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82FC1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0D8AB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B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AC0FD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27568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971A7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D377A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CA5BE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EFC1C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CCC04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A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B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DBE1D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9A324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DC908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8011" w:rsidR="00B87ED3" w:rsidRPr="00944D28" w:rsidRDefault="0079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B2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20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7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4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D1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