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3EC8C" w:rsidR="0061148E" w:rsidRPr="00C834E2" w:rsidRDefault="007E3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8D17" w:rsidR="0061148E" w:rsidRPr="00C834E2" w:rsidRDefault="007E3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19126" w:rsidR="00B87ED3" w:rsidRPr="00944D28" w:rsidRDefault="007E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DFA7C" w:rsidR="00B87ED3" w:rsidRPr="00944D28" w:rsidRDefault="007E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BDF4E" w:rsidR="00B87ED3" w:rsidRPr="00944D28" w:rsidRDefault="007E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8B982" w:rsidR="00B87ED3" w:rsidRPr="00944D28" w:rsidRDefault="007E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309BD" w:rsidR="00B87ED3" w:rsidRPr="00944D28" w:rsidRDefault="007E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14C95" w:rsidR="00B87ED3" w:rsidRPr="00944D28" w:rsidRDefault="007E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B825F" w:rsidR="00B87ED3" w:rsidRPr="00944D28" w:rsidRDefault="007E3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4A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56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1953B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17EF1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396DF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5B962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B056A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F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3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6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F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488DB" w:rsidR="00B87ED3" w:rsidRPr="00944D28" w:rsidRDefault="007E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C2808" w:rsidR="00B87ED3" w:rsidRPr="00944D28" w:rsidRDefault="007E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6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4635B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6C7DD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1AEFB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4FDD5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70ACB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6965D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3E60A" w:rsidR="00B87ED3" w:rsidRPr="00944D28" w:rsidRDefault="007E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E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2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5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C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E0194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66D04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1485F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B82A0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0FD23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1360C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81840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E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C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AEA70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83E63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1FB8A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E1BAA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61859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7426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07D21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0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B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E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D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A7FC8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343C8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1FF77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7A455" w:rsidR="00B87ED3" w:rsidRPr="00944D28" w:rsidRDefault="007E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D6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6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CA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C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8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2D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