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AB393" w:rsidR="0061148E" w:rsidRPr="00C834E2" w:rsidRDefault="00435E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DF69D" w:rsidR="0061148E" w:rsidRPr="00C834E2" w:rsidRDefault="00435E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A0A26" w:rsidR="00B87ED3" w:rsidRPr="00944D28" w:rsidRDefault="004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CE7AA" w:rsidR="00B87ED3" w:rsidRPr="00944D28" w:rsidRDefault="004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400BE" w:rsidR="00B87ED3" w:rsidRPr="00944D28" w:rsidRDefault="004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0DF64" w:rsidR="00B87ED3" w:rsidRPr="00944D28" w:rsidRDefault="004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55572" w:rsidR="00B87ED3" w:rsidRPr="00944D28" w:rsidRDefault="004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8F5FA" w:rsidR="00B87ED3" w:rsidRPr="00944D28" w:rsidRDefault="004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8BFA6" w:rsidR="00B87ED3" w:rsidRPr="00944D28" w:rsidRDefault="004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AA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78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CAAB7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13922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6428A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2B9FD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EF8A3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9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D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3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6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5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E0E5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02E93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2AFB0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0C4C6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A1BCB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1F2BD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A80C8" w:rsidR="00B87ED3" w:rsidRPr="00944D28" w:rsidRDefault="004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7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9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9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9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B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307A5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E8D30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938E6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30398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21939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86A6B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705DD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D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E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6A991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9DDCE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6AF14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261D0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10D70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1ED55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F738A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4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F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A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0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22A47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BD27E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BAC34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4AF63" w:rsidR="00B87ED3" w:rsidRPr="00944D28" w:rsidRDefault="004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D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2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6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C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7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A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D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9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E2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2022-10-28T09:59:00.0000000Z</dcterms:modified>
</coreProperties>
</file>