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46654" w:rsidR="0061148E" w:rsidRPr="00C834E2" w:rsidRDefault="00B85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B2C17" w:rsidR="0061148E" w:rsidRPr="00C834E2" w:rsidRDefault="00B85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01FD6" w:rsidR="00B87ED3" w:rsidRPr="00944D28" w:rsidRDefault="00B8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6F58D" w:rsidR="00B87ED3" w:rsidRPr="00944D28" w:rsidRDefault="00B8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35BFA" w:rsidR="00B87ED3" w:rsidRPr="00944D28" w:rsidRDefault="00B8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86BF1" w:rsidR="00B87ED3" w:rsidRPr="00944D28" w:rsidRDefault="00B8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0BBE4" w:rsidR="00B87ED3" w:rsidRPr="00944D28" w:rsidRDefault="00B8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93329" w:rsidR="00B87ED3" w:rsidRPr="00944D28" w:rsidRDefault="00B8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3C0F2" w:rsidR="00B87ED3" w:rsidRPr="00944D28" w:rsidRDefault="00B8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73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C8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B8B98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4F0E7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51B63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B5358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1E91A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C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7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A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92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6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DCB8A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E5CAC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7928D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A20F6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48E18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08922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EC905" w:rsidR="00B87ED3" w:rsidRPr="00944D28" w:rsidRDefault="00B8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6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5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F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EF23" w:rsidR="00B87ED3" w:rsidRPr="00944D28" w:rsidRDefault="00B85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391F3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9E652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232B2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A1127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8EC4F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6E2A2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20A41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5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F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E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1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0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5D8E9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C7C20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EB06C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E195C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29737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8B1F0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14B7B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38D1" w:rsidR="00B87ED3" w:rsidRPr="00944D28" w:rsidRDefault="00B85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2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F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9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6E6A7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697C9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6E5A9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EFA4D" w:rsidR="00B87ED3" w:rsidRPr="00944D28" w:rsidRDefault="00B8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B9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D2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8E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5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5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1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9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15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2022-10-28T08:17:00.0000000Z</dcterms:modified>
</coreProperties>
</file>