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FD88" w:rsidR="0061148E" w:rsidRPr="00C834E2" w:rsidRDefault="006C1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1C2E" w:rsidR="0061148E" w:rsidRPr="00C834E2" w:rsidRDefault="006C1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E5357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AE99B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F5B31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5F515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FC827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8E823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1863F" w:rsidR="00B87ED3" w:rsidRPr="00944D28" w:rsidRDefault="006C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5E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E2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33E6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4405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0AAF1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731A3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35C37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6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88B1" w:rsidR="00B87ED3" w:rsidRPr="00944D28" w:rsidRDefault="006C1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3D36" w:rsidR="00B87ED3" w:rsidRPr="00944D28" w:rsidRDefault="006C1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FF495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B4C3B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6BE0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571F1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F9D82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26BFE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06A7F" w:rsidR="00B87ED3" w:rsidRPr="00944D28" w:rsidRDefault="006C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D169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285D0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9D793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E6EB8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2FA18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8330D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2668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B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1B817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BC4F9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6ABA2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BA94E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5EE7F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17C9A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C67DA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16315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D8304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D08F5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F826E" w:rsidR="00B87ED3" w:rsidRPr="00944D28" w:rsidRDefault="006C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8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5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6F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05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