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19E3" w:rsidR="0061148E" w:rsidRPr="00C834E2" w:rsidRDefault="00355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F856" w:rsidR="0061148E" w:rsidRPr="00C834E2" w:rsidRDefault="00355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AE609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220CA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75EF0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40E3E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1139A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41B23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DE38C" w:rsidR="00B87ED3" w:rsidRPr="00944D28" w:rsidRDefault="00355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4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6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7F74C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6A48E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EDB6E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1B4B6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EF58E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E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4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0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B6448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5BFD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54105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E284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E52E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FD2F0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B3038" w:rsidR="00B87ED3" w:rsidRPr="00944D28" w:rsidRDefault="0035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3CE3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BF83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D1D2D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73CBD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732BD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6136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3CBD4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2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8C3F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B471E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98830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C1430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D5162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98944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52DDC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E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8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4DF6F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E2CA3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A80BA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8DFB4" w:rsidR="00B87ED3" w:rsidRPr="00944D28" w:rsidRDefault="0035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B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5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1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9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98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