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51AF" w:rsidR="0061148E" w:rsidRPr="00C834E2" w:rsidRDefault="001E4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5E78" w:rsidR="0061148E" w:rsidRPr="00C834E2" w:rsidRDefault="001E4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B407C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FB60B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43C15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383E1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75A0A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02DB8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0E4AC" w:rsidR="00B87ED3" w:rsidRPr="00944D28" w:rsidRDefault="001E4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DF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78E5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48132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64721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8B1F9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A5959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26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3D05A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13E0E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38821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B1F57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94255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37C0E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33242" w:rsidR="00B87ED3" w:rsidRPr="00944D28" w:rsidRDefault="001E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CBEB2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99EB3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47DD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82375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E21B2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30ECA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B0798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F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DEE6F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546CA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4F45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A32E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4364F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A63D4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ECE9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4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E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7594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1893E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B9533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38F0" w:rsidR="00B87ED3" w:rsidRPr="00944D28" w:rsidRDefault="001E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2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7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BC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FC7BC" w:rsidR="00B87ED3" w:rsidRPr="00944D28" w:rsidRDefault="001E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A3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2022-10-21T04:11:00.0000000Z</dcterms:modified>
</coreProperties>
</file>