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11590" w:rsidR="0061148E" w:rsidRPr="00C834E2" w:rsidRDefault="00902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83AD8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95052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0FDD0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2BE72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1946C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5C762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0782E" w:rsidR="00B87ED3" w:rsidRPr="00944D28" w:rsidRDefault="009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F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B445A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E72BB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962B1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2DAE5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A3DDB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9FE6B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4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543DA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EBAD5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64E9F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82B36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996AC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97734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07E07" w:rsidR="00B87ED3" w:rsidRPr="00944D28" w:rsidRDefault="009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047D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49296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BCCC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C378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C070C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1579D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1A8C7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F9DB0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6E198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BE22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4598E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B0285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10E77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D8FC6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E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324C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B40E2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6755" w:rsidR="00B87ED3" w:rsidRPr="00944D28" w:rsidRDefault="009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4F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3D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6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5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F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02AD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