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64949" w:rsidR="0061148E" w:rsidRPr="00C834E2" w:rsidRDefault="00923B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7487C" w:rsidR="0061148E" w:rsidRPr="00C834E2" w:rsidRDefault="00923B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3A780" w:rsidR="00B87ED3" w:rsidRPr="00944D28" w:rsidRDefault="0092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CDB17" w:rsidR="00B87ED3" w:rsidRPr="00944D28" w:rsidRDefault="0092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5A1BC" w:rsidR="00B87ED3" w:rsidRPr="00944D28" w:rsidRDefault="0092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A1159" w:rsidR="00B87ED3" w:rsidRPr="00944D28" w:rsidRDefault="0092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51BE6" w:rsidR="00B87ED3" w:rsidRPr="00944D28" w:rsidRDefault="0092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C9125" w:rsidR="00B87ED3" w:rsidRPr="00944D28" w:rsidRDefault="0092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C8647" w:rsidR="00B87ED3" w:rsidRPr="00944D28" w:rsidRDefault="00923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48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73D9C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89B43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5A0AB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5A0D7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26BDF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4AE75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F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3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9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1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8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1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5A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C1C1C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963DB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D2419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8AC2B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12913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927F5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620F1" w:rsidR="00B87ED3" w:rsidRPr="00944D28" w:rsidRDefault="0092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F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8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64A32" w:rsidR="00B87ED3" w:rsidRPr="00944D28" w:rsidRDefault="00923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1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E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F96C6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E6A44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C818E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06322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70CBA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BBD8B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E50AA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7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F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2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7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0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3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9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C3861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28755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01C0A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CD55C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5ACC7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19E00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420E2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B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E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0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2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E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79EA6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08021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D7751" w:rsidR="00B87ED3" w:rsidRPr="00944D28" w:rsidRDefault="0092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E4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5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63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87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0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7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E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3B1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2022-10-28T05:12:00.0000000Z</dcterms:modified>
</coreProperties>
</file>