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696A" w:rsidR="0061148E" w:rsidRPr="00C834E2" w:rsidRDefault="005C4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8870" w:rsidR="0061148E" w:rsidRPr="00C834E2" w:rsidRDefault="005C4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D63A2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1AAE2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44C19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18978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AF74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1049A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915E6" w:rsidR="00B87ED3" w:rsidRPr="00944D28" w:rsidRDefault="005C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5E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847E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67F62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442C6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7FF6B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E92B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A2BF4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E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D1B4" w:rsidR="00B87ED3" w:rsidRPr="00944D28" w:rsidRDefault="005C4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F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C79BF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4AEF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318E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C8AFB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F2B2D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518F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E4C71" w:rsidR="00B87ED3" w:rsidRPr="00944D28" w:rsidRDefault="005C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2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5F99C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05D4A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1F8D0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DA05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9CC22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EE315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5F5CB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B410D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FFDD6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2456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4D5B9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4211D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3422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E21C2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1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7DDD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C5311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AC856" w:rsidR="00B87ED3" w:rsidRPr="00944D28" w:rsidRDefault="005C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2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C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C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D0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2022-10-21T05:47:00.0000000Z</dcterms:modified>
</coreProperties>
</file>