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A80A6" w:rsidR="0061148E" w:rsidRPr="00C61931" w:rsidRDefault="00E77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4438" w:rsidR="0061148E" w:rsidRPr="00C61931" w:rsidRDefault="00E77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E3838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BBA5D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A0B7C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C9B91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79133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7CE52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158C1" w:rsidR="00B87ED3" w:rsidRPr="00944D28" w:rsidRDefault="00E77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2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0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AD854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1256B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4A1A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951DC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0AA4F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7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A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5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6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7950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08E8A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83CE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45712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7DBE3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0A31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B6B18" w:rsidR="00B87ED3" w:rsidRPr="00944D28" w:rsidRDefault="00E7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D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9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9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A352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48010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E49DA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7513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DC942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18204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E20F5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5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3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F6B59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16DD1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862C4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C52CC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B4B17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92594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93EC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C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BEFB7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B07C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9A8C9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499E6" w:rsidR="00B87ED3" w:rsidRPr="00944D28" w:rsidRDefault="00E7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E7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55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BE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0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4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2022-10-28T22:21:00.0000000Z</dcterms:modified>
</coreProperties>
</file>