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3658" w:rsidR="0061148E" w:rsidRPr="00C61931" w:rsidRDefault="00030D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6F45B" w:rsidR="0061148E" w:rsidRPr="00C61931" w:rsidRDefault="00030D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CE878" w:rsidR="00B87ED3" w:rsidRPr="00944D28" w:rsidRDefault="0003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8574F" w:rsidR="00B87ED3" w:rsidRPr="00944D28" w:rsidRDefault="0003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3FBD8" w:rsidR="00B87ED3" w:rsidRPr="00944D28" w:rsidRDefault="0003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EA598" w:rsidR="00B87ED3" w:rsidRPr="00944D28" w:rsidRDefault="0003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DDFEC" w:rsidR="00B87ED3" w:rsidRPr="00944D28" w:rsidRDefault="0003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6E1C4" w:rsidR="00B87ED3" w:rsidRPr="00944D28" w:rsidRDefault="0003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4C713" w:rsidR="00B87ED3" w:rsidRPr="00944D28" w:rsidRDefault="0003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9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E2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EB9CF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98D9F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7D72F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A0F78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B6187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4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F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B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A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D03A" w:rsidR="00B87ED3" w:rsidRPr="00944D28" w:rsidRDefault="00030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0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96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2E0F1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07765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F0698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A6D40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6CC7A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A25D8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2F6A8" w:rsidR="00B87ED3" w:rsidRPr="00944D28" w:rsidRDefault="0003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C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1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C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D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A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684CE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94DF9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667BD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33849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6C439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99093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D1066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1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1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2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899D0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FD4FA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560B3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47F11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161BE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53CB1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5B8DA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F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6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61F54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660E1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26DC4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4A7E8" w:rsidR="00B87ED3" w:rsidRPr="00944D28" w:rsidRDefault="0003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88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55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A1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F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A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6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5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2022-10-28T15:37:00.0000000Z</dcterms:modified>
</coreProperties>
</file>