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AF09A" w:rsidR="0061148E" w:rsidRPr="00C61931" w:rsidRDefault="007C0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3E9B2" w:rsidR="0061148E" w:rsidRPr="00C61931" w:rsidRDefault="007C0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C1844" w:rsidR="00B87ED3" w:rsidRPr="00944D28" w:rsidRDefault="007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64AC2" w:rsidR="00B87ED3" w:rsidRPr="00944D28" w:rsidRDefault="007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30410" w:rsidR="00B87ED3" w:rsidRPr="00944D28" w:rsidRDefault="007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1140C" w:rsidR="00B87ED3" w:rsidRPr="00944D28" w:rsidRDefault="007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A010E" w:rsidR="00B87ED3" w:rsidRPr="00944D28" w:rsidRDefault="007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0BAE5" w:rsidR="00B87ED3" w:rsidRPr="00944D28" w:rsidRDefault="007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F0279" w:rsidR="00B87ED3" w:rsidRPr="00944D28" w:rsidRDefault="007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92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B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B6023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9997A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FCF93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C7311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FC6D3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E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1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7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B5456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36D82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782E1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EFBD5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8CC6E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278C3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654F1" w:rsidR="00B87ED3" w:rsidRPr="00944D28" w:rsidRDefault="007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C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4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7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5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87330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4C875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6C938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09CF6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36F79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71AD8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6DDD3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B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8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0DF6F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38505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EF484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6C3E3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D1A32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AB8E0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ED6C1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7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C40D4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F4BF6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91724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07A7D" w:rsidR="00B87ED3" w:rsidRPr="00944D28" w:rsidRDefault="007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4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E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E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1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7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A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2D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2022-10-28T07:42:00.0000000Z</dcterms:modified>
</coreProperties>
</file>