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CF7E" w:rsidR="0061148E" w:rsidRPr="00C61931" w:rsidRDefault="004C3A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3ED2" w:rsidR="0061148E" w:rsidRPr="00C61931" w:rsidRDefault="004C3A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098CB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51CDB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3C5A6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1835C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F2C26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3B7AA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733D6" w:rsidR="00B87ED3" w:rsidRPr="00944D28" w:rsidRDefault="004C3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E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D69C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C4A45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1F4E9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C8542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DE0D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A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5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F95D5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7BF53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70BA9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6316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CF82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BAE42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4DA8" w:rsidR="00B87ED3" w:rsidRPr="00944D28" w:rsidRDefault="004C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7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2A490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609C7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03FD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07D8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0AE63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1FE3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77BB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4E4E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502CC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C9DF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EC15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F05CB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10002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E9C04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AFB4" w:rsidR="00B87ED3" w:rsidRPr="00944D28" w:rsidRDefault="004C3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82BC" w:rsidR="00B87ED3" w:rsidRPr="00944D28" w:rsidRDefault="004C3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1EC5B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62CB4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1FE6D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086C6" w:rsidR="00B87ED3" w:rsidRPr="00944D28" w:rsidRDefault="004C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C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A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4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AE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2022-10-28T06:12:00.0000000Z</dcterms:modified>
</coreProperties>
</file>