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58B94" w:rsidR="0061148E" w:rsidRPr="00C61931" w:rsidRDefault="00C32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F93D1" w:rsidR="0061148E" w:rsidRPr="00C61931" w:rsidRDefault="00C32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0EFE4" w:rsidR="00B87ED3" w:rsidRPr="00944D28" w:rsidRDefault="00C3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2700F" w:rsidR="00B87ED3" w:rsidRPr="00944D28" w:rsidRDefault="00C3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EE642" w:rsidR="00B87ED3" w:rsidRPr="00944D28" w:rsidRDefault="00C3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90331" w:rsidR="00B87ED3" w:rsidRPr="00944D28" w:rsidRDefault="00C3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20B96" w:rsidR="00B87ED3" w:rsidRPr="00944D28" w:rsidRDefault="00C3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7C511" w:rsidR="00B87ED3" w:rsidRPr="00944D28" w:rsidRDefault="00C3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1AC01" w:rsidR="00B87ED3" w:rsidRPr="00944D28" w:rsidRDefault="00C3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6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FD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8B47C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5F5E3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7AF31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E47F2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E6DC7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7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8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6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8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A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65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5DBE4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2B2A8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DF579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A786C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420D1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2FCC1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A51A9" w:rsidR="00B87ED3" w:rsidRPr="00944D28" w:rsidRDefault="00C3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1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C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A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262C6" w:rsidR="00B87ED3" w:rsidRPr="00944D28" w:rsidRDefault="00C32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B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A9609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F9709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B13C2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179E5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56923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C683E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48C1B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2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1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E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F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7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F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3C94C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90B7D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C3DA9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3FDAD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1B771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6AC94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3A7F4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E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A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6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7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7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E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6FD43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EF107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679FE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136A6" w:rsidR="00B87ED3" w:rsidRPr="00944D28" w:rsidRDefault="00C3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B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FC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B3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E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1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2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9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5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4D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