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73E0" w:rsidR="0061148E" w:rsidRPr="00C61931" w:rsidRDefault="005E0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68FE8" w:rsidR="0061148E" w:rsidRPr="00C61931" w:rsidRDefault="005E0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EA242" w:rsidR="00B87ED3" w:rsidRPr="00944D28" w:rsidRDefault="005E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5CF01" w:rsidR="00B87ED3" w:rsidRPr="00944D28" w:rsidRDefault="005E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0C54C" w:rsidR="00B87ED3" w:rsidRPr="00944D28" w:rsidRDefault="005E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B2B24" w:rsidR="00B87ED3" w:rsidRPr="00944D28" w:rsidRDefault="005E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41E26" w:rsidR="00B87ED3" w:rsidRPr="00944D28" w:rsidRDefault="005E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5540C" w:rsidR="00B87ED3" w:rsidRPr="00944D28" w:rsidRDefault="005E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EDC78" w:rsidR="00B87ED3" w:rsidRPr="00944D28" w:rsidRDefault="005E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B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8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ADBE3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2E5E5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FD5D1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465E5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ABE7C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9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2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02F04" w:rsidR="00B87ED3" w:rsidRPr="00944D28" w:rsidRDefault="005E0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5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A4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B6A3E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7209E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31A61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C2CA9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A1F56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BF106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1EF01" w:rsidR="00B87ED3" w:rsidRPr="00944D28" w:rsidRDefault="005E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5B936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5796B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42B9D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CCCD4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A9203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498D0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889EB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F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FD4C0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BCE77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9FE33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30274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AD9D1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37903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FC8F5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8DC53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E2821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34B35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69937" w:rsidR="00B87ED3" w:rsidRPr="00944D28" w:rsidRDefault="005E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0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E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7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9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5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9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2022-10-28T05:10:00.0000000Z</dcterms:modified>
</coreProperties>
</file>