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0322" w:rsidR="0061148E" w:rsidRPr="00C61931" w:rsidRDefault="00A90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EEA1" w:rsidR="0061148E" w:rsidRPr="00C61931" w:rsidRDefault="00A90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5F11E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8AF75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81756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5659E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D86D9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5E7D0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5851" w:rsidR="00B87ED3" w:rsidRPr="00944D28" w:rsidRDefault="00A90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D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0B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B83AD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B3032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27A4D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EA66D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CA2D6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9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C5C5E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DA7FF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2BF0B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BE0ED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F1BF5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9135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F4DF" w:rsidR="00B87ED3" w:rsidRPr="00944D28" w:rsidRDefault="00A90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5D6B2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40D64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3C2BD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3A0F4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394E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996F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698F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FE775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6EFD8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39085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FC0AC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8F4EE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D92F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A37F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A192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5EC83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8AA19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3E081" w:rsidR="00B87ED3" w:rsidRPr="00944D28" w:rsidRDefault="00A90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E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B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B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3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2022-10-28T03:13:00.0000000Z</dcterms:modified>
</coreProperties>
</file>