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0E35" w:rsidR="0061148E" w:rsidRPr="00C61931" w:rsidRDefault="004C3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FD957" w:rsidR="0061148E" w:rsidRPr="00C61931" w:rsidRDefault="004C3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14574" w:rsidR="00B87ED3" w:rsidRPr="00944D28" w:rsidRDefault="004C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DF3FA" w:rsidR="00B87ED3" w:rsidRPr="00944D28" w:rsidRDefault="004C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23419" w:rsidR="00B87ED3" w:rsidRPr="00944D28" w:rsidRDefault="004C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EDB04" w:rsidR="00B87ED3" w:rsidRPr="00944D28" w:rsidRDefault="004C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9FCD2" w:rsidR="00B87ED3" w:rsidRPr="00944D28" w:rsidRDefault="004C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8B435" w:rsidR="00B87ED3" w:rsidRPr="00944D28" w:rsidRDefault="004C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F4789" w:rsidR="00B87ED3" w:rsidRPr="00944D28" w:rsidRDefault="004C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1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BF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86384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A31D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A9B56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237C7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7B6A4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D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2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7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C8423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C9B95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0604C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BFF67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BC6CD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D2746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F12E4" w:rsidR="00B87ED3" w:rsidRPr="00944D28" w:rsidRDefault="004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2A550" w:rsidR="00B87ED3" w:rsidRPr="00944D28" w:rsidRDefault="004C3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9124B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39B05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A4245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C284B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A86FC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C6AD8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20189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DF3C4" w:rsidR="00B87ED3" w:rsidRPr="00944D28" w:rsidRDefault="004C3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D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9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1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C1485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03B05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58167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89EC3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284D0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72D4D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BA0F0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4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F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05126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F0848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B7A3C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037D8" w:rsidR="00B87ED3" w:rsidRPr="00944D28" w:rsidRDefault="004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6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F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21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D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B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5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C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C1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