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F9A7B" w:rsidR="0061148E" w:rsidRPr="00C61931" w:rsidRDefault="003C3B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29306" w:rsidR="0061148E" w:rsidRPr="00C61931" w:rsidRDefault="003C3B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F8C86" w:rsidR="00B87ED3" w:rsidRPr="00944D28" w:rsidRDefault="003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63096" w:rsidR="00B87ED3" w:rsidRPr="00944D28" w:rsidRDefault="003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DC5A9" w:rsidR="00B87ED3" w:rsidRPr="00944D28" w:rsidRDefault="003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4F466" w:rsidR="00B87ED3" w:rsidRPr="00944D28" w:rsidRDefault="003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9DDF1" w:rsidR="00B87ED3" w:rsidRPr="00944D28" w:rsidRDefault="003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84D3A" w:rsidR="00B87ED3" w:rsidRPr="00944D28" w:rsidRDefault="003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67EC6" w:rsidR="00B87ED3" w:rsidRPr="00944D28" w:rsidRDefault="003C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F1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D0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115DB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011F3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EE1AB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0444A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A9458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6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0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D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4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8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9C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85486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624DE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A03D1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489A8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1EBFA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A5AAB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62BEA" w:rsidR="00B87ED3" w:rsidRPr="00944D28" w:rsidRDefault="003C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F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1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1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F1357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27729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D34C1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7D94C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76A58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6A333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DD1C0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2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D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8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7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F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4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A0548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4ED55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B1586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77209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5AE93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E76ED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D4C02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9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1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5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E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5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9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20FD3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C6649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EC793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EC2C6" w:rsidR="00B87ED3" w:rsidRPr="00944D28" w:rsidRDefault="003C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8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93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0A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5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C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B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8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7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BB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