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908BE" w:rsidR="0061148E" w:rsidRPr="00C61931" w:rsidRDefault="00804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6AA5" w:rsidR="0061148E" w:rsidRPr="00C61931" w:rsidRDefault="00804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58586" w:rsidR="00B87ED3" w:rsidRPr="00944D28" w:rsidRDefault="0080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CEDA9" w:rsidR="00B87ED3" w:rsidRPr="00944D28" w:rsidRDefault="0080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FCE7C" w:rsidR="00B87ED3" w:rsidRPr="00944D28" w:rsidRDefault="0080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4BDED" w:rsidR="00B87ED3" w:rsidRPr="00944D28" w:rsidRDefault="0080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1FD03" w:rsidR="00B87ED3" w:rsidRPr="00944D28" w:rsidRDefault="0080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B7278" w:rsidR="00B87ED3" w:rsidRPr="00944D28" w:rsidRDefault="0080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E87CA" w:rsidR="00B87ED3" w:rsidRPr="00944D28" w:rsidRDefault="0080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A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31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643B0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77698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BCDA8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DC7ED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C7C10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E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D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D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D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5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B9B80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F6244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4C706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5FD39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728DE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0B243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F6D40" w:rsidR="00B87ED3" w:rsidRPr="00944D28" w:rsidRDefault="0080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9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4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0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7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3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F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CBA13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ADA0C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8ACE2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C80E0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44AEF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2ACAD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C417C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B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B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D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8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B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7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8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4976F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29988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BE9AA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EF68A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943E7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DA015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266E5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2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0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4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E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3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11713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4AEAC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20630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8C356" w:rsidR="00B87ED3" w:rsidRPr="00944D28" w:rsidRDefault="0080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A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25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A8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E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D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4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A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A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1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