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DCE7" w:rsidR="0061148E" w:rsidRPr="00C61931" w:rsidRDefault="00DA2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7B7E" w:rsidR="0061148E" w:rsidRPr="00C61931" w:rsidRDefault="00DA2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329C8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5431C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EE07E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58912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1995B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4233C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73E88" w:rsidR="00B87ED3" w:rsidRPr="00944D28" w:rsidRDefault="00DA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5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C50ED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90838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6B9F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37B0D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E4F91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F1E4" w:rsidR="00B87ED3" w:rsidRPr="00944D28" w:rsidRDefault="00DA2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3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8BA9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43B7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35E0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1BFD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BB27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91F4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C0EA" w:rsidR="00B87ED3" w:rsidRPr="00944D28" w:rsidRDefault="00DA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3C76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03E7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A13D8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5D90C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01EA5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834B1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CC3B7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34BB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226BB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5B13C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92787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21EB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8B2E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1B40B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D5DAC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A7F5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0ED90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B4B9" w:rsidR="00B87ED3" w:rsidRPr="00944D28" w:rsidRDefault="00DA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2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0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C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2022-10-20T22:49:00.0000000Z</dcterms:modified>
</coreProperties>
</file>