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1EEA7" w:rsidR="0061148E" w:rsidRPr="00C61931" w:rsidRDefault="004C7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443A" w:rsidR="0061148E" w:rsidRPr="00C61931" w:rsidRDefault="004C7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AFF0E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9B0E1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31CA5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C6100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21359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24203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1F195" w:rsidR="00B87ED3" w:rsidRPr="00944D28" w:rsidRDefault="004C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4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CAD14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8F718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7C387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F635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91A33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6BB72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52D8B" w:rsidR="00B87ED3" w:rsidRPr="00944D28" w:rsidRDefault="004C7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E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917C2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E630F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7A0DE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C4521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A27C1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B686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0138E" w:rsidR="00B87ED3" w:rsidRPr="00944D28" w:rsidRDefault="004C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3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A64B9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9AA7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07FAD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97F01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8525A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44493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43749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6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7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0AADE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39C2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CDD16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89B68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D4F36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B5F42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99096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A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8CBE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5401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0BDB4" w:rsidR="00B87ED3" w:rsidRPr="00944D28" w:rsidRDefault="004C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C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E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1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A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D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FF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2022-10-21T05:46:00.0000000Z</dcterms:modified>
</coreProperties>
</file>