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8CFC" w:rsidR="0061148E" w:rsidRPr="00944D28" w:rsidRDefault="00AE7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200D" w:rsidR="0061148E" w:rsidRPr="004A7085" w:rsidRDefault="00AE7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AE221" w:rsidR="00B87ED3" w:rsidRPr="00944D28" w:rsidRDefault="00AE7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A2C1A" w:rsidR="00B87ED3" w:rsidRPr="00944D28" w:rsidRDefault="00AE7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E9D7A" w:rsidR="00B87ED3" w:rsidRPr="00944D28" w:rsidRDefault="00AE7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D28E9" w:rsidR="00B87ED3" w:rsidRPr="00944D28" w:rsidRDefault="00AE7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CF342" w:rsidR="00B87ED3" w:rsidRPr="00944D28" w:rsidRDefault="00AE7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07450" w:rsidR="00B87ED3" w:rsidRPr="00944D28" w:rsidRDefault="00AE7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70EAC" w:rsidR="00B87ED3" w:rsidRPr="00944D28" w:rsidRDefault="00AE7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B7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536B5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607D3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7B4CA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26069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4D0AB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A90C1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F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0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7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F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9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6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03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C0A73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379D0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71110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7B997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C1375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C76F9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83392" w:rsidR="00B87ED3" w:rsidRPr="00944D28" w:rsidRDefault="00AE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9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4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6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7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3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C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AF9A5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4EB66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52535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5BAC2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85DA7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43FD1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9CD2B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7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7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1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A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D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1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0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B67FE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34F12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A7F38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404C3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2EFF1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ABC8A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C6307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1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D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F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7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B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F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F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50910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9E31D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850D3" w:rsidR="00B87ED3" w:rsidRPr="00944D28" w:rsidRDefault="00AE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34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94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68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E2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9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A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1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D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A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D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22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2022-10-28T22:30:00.0000000Z</dcterms:modified>
</coreProperties>
</file>