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60C1F" w:rsidR="0061148E" w:rsidRPr="000C582F" w:rsidRDefault="00613E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5EC8" w:rsidR="0061148E" w:rsidRPr="000C582F" w:rsidRDefault="00613E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6BF64" w:rsidR="00B87ED3" w:rsidRPr="000C582F" w:rsidRDefault="00613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31DB9" w:rsidR="00B87ED3" w:rsidRPr="000C582F" w:rsidRDefault="00613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4E519" w:rsidR="00B87ED3" w:rsidRPr="000C582F" w:rsidRDefault="00613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6240F" w:rsidR="00B87ED3" w:rsidRPr="000C582F" w:rsidRDefault="00613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4DD07" w:rsidR="00B87ED3" w:rsidRPr="000C582F" w:rsidRDefault="00613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6E525" w:rsidR="00B87ED3" w:rsidRPr="000C582F" w:rsidRDefault="00613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9603E" w:rsidR="00B87ED3" w:rsidRPr="000C582F" w:rsidRDefault="00613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D1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0B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5A8B0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0F359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85CA4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ACEDB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71CC0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03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E7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51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49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6D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6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6B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6A05B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6492E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3F692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DB061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723EB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921DF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1E4FA" w:rsidR="00B87ED3" w:rsidRPr="000C582F" w:rsidRDefault="00613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2A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4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6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4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9D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5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D5746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97F76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C2907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8455A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F480D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D1ED3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86B87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E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96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C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4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1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48508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5A64B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F956F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84D49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1B98F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5BAEE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7228C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0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49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D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8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1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2097" w:rsidR="00B87ED3" w:rsidRPr="000C582F" w:rsidRDefault="00613E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7118F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5F1D7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00FC8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AAD8E" w:rsidR="00B87ED3" w:rsidRPr="000C582F" w:rsidRDefault="00613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4F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92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69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9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0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C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5D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1F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E5F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2022-10-28T18:40:00.0000000Z</dcterms:modified>
</coreProperties>
</file>