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E71F" w:rsidR="0061148E" w:rsidRPr="000C582F" w:rsidRDefault="005531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54526" w:rsidR="0061148E" w:rsidRPr="000C582F" w:rsidRDefault="005531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0594E" w:rsidR="00B87ED3" w:rsidRPr="000C582F" w:rsidRDefault="00553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D0AFFD" w:rsidR="00B87ED3" w:rsidRPr="000C582F" w:rsidRDefault="00553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3920E" w:rsidR="00B87ED3" w:rsidRPr="000C582F" w:rsidRDefault="00553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112B3" w:rsidR="00B87ED3" w:rsidRPr="000C582F" w:rsidRDefault="00553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67A37" w:rsidR="00B87ED3" w:rsidRPr="000C582F" w:rsidRDefault="00553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0F286" w:rsidR="00B87ED3" w:rsidRPr="000C582F" w:rsidRDefault="00553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E34F1" w:rsidR="00B87ED3" w:rsidRPr="000C582F" w:rsidRDefault="00553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A9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8A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F7A9C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BF755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22AA3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23001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AA94A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0E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F0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5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6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6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83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D3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42C9D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CCD26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982F4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06DEBE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09DD1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C3DE8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575DB" w:rsidR="00B87ED3" w:rsidRPr="000C582F" w:rsidRDefault="00553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05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01039" w:rsidR="00B87ED3" w:rsidRPr="000C582F" w:rsidRDefault="00553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9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3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F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7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A2331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C8A11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CDC61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C747B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34AFC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3220C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0C276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4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9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08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DD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0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419BC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05817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3E9D1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97C3A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AD8E0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13C89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D43A9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C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0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DC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9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76F6E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8930A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210A65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9FF22" w:rsidR="00B87ED3" w:rsidRPr="000C582F" w:rsidRDefault="00553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E1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E3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70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9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D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8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A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1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D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14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