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12A7A" w:rsidR="0061148E" w:rsidRPr="000C582F" w:rsidRDefault="00E91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3AE2" w:rsidR="0061148E" w:rsidRPr="000C582F" w:rsidRDefault="00E91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231BD" w:rsidR="00B87ED3" w:rsidRPr="000C582F" w:rsidRDefault="00E9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95F56" w:rsidR="00B87ED3" w:rsidRPr="000C582F" w:rsidRDefault="00E9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1F900" w:rsidR="00B87ED3" w:rsidRPr="000C582F" w:rsidRDefault="00E9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45BD00" w:rsidR="00B87ED3" w:rsidRPr="000C582F" w:rsidRDefault="00E9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EF00C" w:rsidR="00B87ED3" w:rsidRPr="000C582F" w:rsidRDefault="00E9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E2F3B" w:rsidR="00B87ED3" w:rsidRPr="000C582F" w:rsidRDefault="00E9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400B9" w:rsidR="00B87ED3" w:rsidRPr="000C582F" w:rsidRDefault="00E91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BF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40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FC963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A3CB8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FE8F0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E1E76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68561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8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B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A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84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7F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9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79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AA907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D67E2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66EFA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1A4F9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8EF48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FE81E4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5619F" w:rsidR="00B87ED3" w:rsidRPr="000C582F" w:rsidRDefault="00E91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C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D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0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9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9753E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3E000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C79C1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91F9F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CEC97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AAB11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B681C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3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5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D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ED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5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46940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497EB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06616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58511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0C97C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8A835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4A333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4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180A0" w:rsidR="00B87ED3" w:rsidRPr="000C582F" w:rsidRDefault="00E91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9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5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606FC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A0A0E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78A18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2DDCD" w:rsidR="00B87ED3" w:rsidRPr="000C582F" w:rsidRDefault="00E91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58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51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71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E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0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3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D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1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A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0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2022-10-28T14:32:00.0000000Z</dcterms:modified>
</coreProperties>
</file>