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9C0FD" w:rsidR="0061148E" w:rsidRPr="000C582F" w:rsidRDefault="000A09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608C" w:rsidR="0061148E" w:rsidRPr="000C582F" w:rsidRDefault="000A09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2BF71" w:rsidR="00B87ED3" w:rsidRPr="000C582F" w:rsidRDefault="000A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7689CE" w:rsidR="00B87ED3" w:rsidRPr="000C582F" w:rsidRDefault="000A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9F0E77" w:rsidR="00B87ED3" w:rsidRPr="000C582F" w:rsidRDefault="000A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3942CB" w:rsidR="00B87ED3" w:rsidRPr="000C582F" w:rsidRDefault="000A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923FAA" w:rsidR="00B87ED3" w:rsidRPr="000C582F" w:rsidRDefault="000A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882D7F" w:rsidR="00B87ED3" w:rsidRPr="000C582F" w:rsidRDefault="000A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E4F8F5" w:rsidR="00B87ED3" w:rsidRPr="000C582F" w:rsidRDefault="000A09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EB3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5560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F8C71F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3232D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925A84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D2E10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DEA9F2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BE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2E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BE6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93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76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D0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A8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6F80D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7D8C19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FAD3E5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2CCF2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54320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FCFEB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1E572" w:rsidR="00B87ED3" w:rsidRPr="000C582F" w:rsidRDefault="000A09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6E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46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FE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D1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CE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86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C1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B9EC13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FC84DF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C1F70C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2C20EF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0BD76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C4637F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27B69A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27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22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F4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84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1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B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50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F85EEA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37FE92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D63EC3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42EBC4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CC6F4A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C4F4C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9FCEDB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F1E0E" w:rsidR="00B87ED3" w:rsidRPr="000C582F" w:rsidRDefault="000A09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DD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289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B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64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B0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F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5B4302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D5FECF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D69D3D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729654" w:rsidR="00B87ED3" w:rsidRPr="000C582F" w:rsidRDefault="000A09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01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E81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285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65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D3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B0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DF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5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3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32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09CF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